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F8" w:rsidRDefault="00B81CF8" w:rsidP="00B81CF8">
      <w:pPr>
        <w:adjustRightInd w:val="0"/>
        <w:snapToGrid w:val="0"/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 xml:space="preserve"> 2019—2020</w:t>
      </w:r>
      <w:r w:rsidR="00D052D4">
        <w:rPr>
          <w:rFonts w:ascii="黑体" w:eastAsia="黑体" w:hint="eastAsia"/>
          <w:b/>
          <w:sz w:val="36"/>
          <w:szCs w:val="36"/>
        </w:rPr>
        <w:t>学年</w:t>
      </w:r>
      <w:r>
        <w:rPr>
          <w:rFonts w:ascii="黑体" w:eastAsia="黑体" w:hint="eastAsia"/>
          <w:b/>
          <w:sz w:val="36"/>
          <w:szCs w:val="36"/>
        </w:rPr>
        <w:t>国家奖学金申请审批表</w:t>
      </w:r>
    </w:p>
    <w:p w:rsidR="00B81CF8" w:rsidRDefault="00B81CF8" w:rsidP="00D052D4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pPr w:leftFromText="180" w:rightFromText="180" w:vertAnchor="page" w:horzAnchor="margin" w:tblpXSpec="center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B81CF8" w:rsidTr="00A71C1F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B81CF8" w:rsidRDefault="00B81CF8" w:rsidP="00A71C1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B81CF8" w:rsidRDefault="00B81CF8" w:rsidP="00A71C1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</w:p>
        </w:tc>
      </w:tr>
      <w:tr w:rsidR="00B81CF8" w:rsidTr="00A71C1F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B81CF8" w:rsidRDefault="00B81CF8" w:rsidP="00D052D4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</w:tr>
      <w:tr w:rsidR="00B81CF8" w:rsidTr="00A71C1F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B81CF8" w:rsidRDefault="00B81CF8" w:rsidP="00A71C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</w:tr>
      <w:tr w:rsidR="00B81CF8" w:rsidTr="00A71C1F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B81CF8" w:rsidRDefault="00B81CF8" w:rsidP="00A71C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B81CF8" w:rsidRDefault="00B81CF8" w:rsidP="00A71C1F">
            <w:pPr>
              <w:widowControl/>
              <w:jc w:val="left"/>
              <w:rPr>
                <w:sz w:val="24"/>
              </w:rPr>
            </w:pPr>
          </w:p>
        </w:tc>
      </w:tr>
      <w:tr w:rsidR="00B81CF8" w:rsidTr="00A71C1F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B81CF8" w:rsidRDefault="00B81CF8" w:rsidP="00A71C1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B81CF8" w:rsidRDefault="00B81CF8" w:rsidP="00D052D4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B81CF8" w:rsidRDefault="00B81CF8" w:rsidP="00D052D4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B81CF8" w:rsidTr="00A71C1F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B81CF8" w:rsidRDefault="00B81CF8" w:rsidP="00A71C1F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B81CF8" w:rsidRDefault="00B81CF8" w:rsidP="00D052D4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B81CF8" w:rsidRDefault="00B81CF8" w:rsidP="00D052D4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B81CF8" w:rsidTr="00A71C1F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B81CF8" w:rsidRDefault="00B81CF8" w:rsidP="00A71C1F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B81CF8" w:rsidRDefault="00B81CF8" w:rsidP="00A71C1F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B81CF8" w:rsidRDefault="00B81CF8" w:rsidP="00D052D4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B81CF8" w:rsidRDefault="00B81CF8" w:rsidP="00D052D4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B81CF8" w:rsidRDefault="00B81CF8" w:rsidP="00D052D4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B81CF8" w:rsidTr="00A71C1F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B81CF8" w:rsidRDefault="00B81CF8" w:rsidP="00A71C1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B81CF8" w:rsidTr="00A71C1F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B81CF8" w:rsidRDefault="00B81CF8" w:rsidP="00A71C1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B81CF8" w:rsidTr="00A71C1F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B81CF8" w:rsidRDefault="00B81CF8" w:rsidP="00A71C1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B81CF8" w:rsidTr="00A71C1F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B81CF8" w:rsidRDefault="00B81CF8" w:rsidP="00A71C1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B81CF8" w:rsidRDefault="00B81CF8" w:rsidP="00D052D4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B81CF8" w:rsidTr="00A71C1F">
        <w:trPr>
          <w:cantSplit/>
          <w:trHeight w:val="5539"/>
        </w:trPr>
        <w:tc>
          <w:tcPr>
            <w:tcW w:w="828" w:type="dxa"/>
            <w:vAlign w:val="center"/>
          </w:tcPr>
          <w:p w:rsidR="00B81CF8" w:rsidRDefault="00B81CF8" w:rsidP="00A71C1F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B81CF8" w:rsidRDefault="00B81CF8" w:rsidP="00A71C1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A71C1F">
            <w:pPr>
              <w:rPr>
                <w:sz w:val="24"/>
              </w:rPr>
            </w:pPr>
          </w:p>
          <w:p w:rsidR="00B81CF8" w:rsidRDefault="00B81CF8" w:rsidP="00D052D4">
            <w:pPr>
              <w:spacing w:afterLines="150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B81CF8" w:rsidRDefault="00B81CF8" w:rsidP="00D052D4">
            <w:pPr>
              <w:spacing w:beforeLines="50" w:afterLines="100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B81CF8" w:rsidRDefault="00B81CF8" w:rsidP="00B81CF8">
      <w:pPr>
        <w:rPr>
          <w:vanish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8820"/>
      </w:tblGrid>
      <w:tr w:rsidR="00B81CF8" w:rsidTr="00A71C1F">
        <w:trPr>
          <w:trHeight w:val="496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F8" w:rsidRDefault="00B81CF8" w:rsidP="00A71C1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B81CF8" w:rsidRDefault="00B81CF8" w:rsidP="00A71C1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B81CF8" w:rsidRDefault="00B81CF8" w:rsidP="00A71C1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F8" w:rsidRDefault="00B81CF8" w:rsidP="00A71C1F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B81CF8" w:rsidRDefault="00B81CF8" w:rsidP="00A71C1F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B81CF8" w:rsidRDefault="00B81CF8" w:rsidP="00A71C1F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B81CF8" w:rsidRDefault="00B81CF8" w:rsidP="00A71C1F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B81CF8" w:rsidRDefault="00B81CF8" w:rsidP="00A71C1F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B81CF8" w:rsidRDefault="00B81CF8" w:rsidP="00A71C1F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B81CF8" w:rsidRDefault="00B81CF8" w:rsidP="00A71C1F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B81CF8" w:rsidRDefault="00B81CF8" w:rsidP="00A71C1F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B81CF8" w:rsidRDefault="00B81CF8" w:rsidP="00A71C1F">
            <w:pPr>
              <w:rPr>
                <w:rFonts w:ascii="宋体" w:hAnsi="宋体"/>
                <w:sz w:val="24"/>
              </w:rPr>
            </w:pPr>
          </w:p>
          <w:p w:rsidR="00B81CF8" w:rsidRDefault="00B81CF8" w:rsidP="00D052D4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                </w:t>
            </w:r>
          </w:p>
          <w:p w:rsidR="00B81CF8" w:rsidRDefault="00B81CF8" w:rsidP="00A71C1F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B81CF8" w:rsidTr="00A71C1F">
        <w:trPr>
          <w:trHeight w:val="404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F8" w:rsidRDefault="00B81CF8" w:rsidP="00D052D4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B81CF8" w:rsidRDefault="00B81CF8" w:rsidP="00D052D4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B81CF8" w:rsidRDefault="00B81CF8" w:rsidP="00D052D4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B81CF8" w:rsidRDefault="00B81CF8" w:rsidP="00D052D4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B81CF8" w:rsidRDefault="00B81CF8" w:rsidP="00D052D4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F8" w:rsidRDefault="00B81CF8" w:rsidP="00A71C1F">
            <w:pPr>
              <w:ind w:firstLineChars="2100" w:firstLine="5040"/>
              <w:rPr>
                <w:sz w:val="24"/>
              </w:rPr>
            </w:pPr>
          </w:p>
          <w:p w:rsidR="00B81CF8" w:rsidRDefault="00B81CF8" w:rsidP="00A71C1F">
            <w:pPr>
              <w:ind w:firstLineChars="2100" w:firstLine="5040"/>
              <w:rPr>
                <w:sz w:val="24"/>
              </w:rPr>
            </w:pPr>
          </w:p>
          <w:p w:rsidR="00B81CF8" w:rsidRDefault="00B81CF8" w:rsidP="00A71C1F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B81CF8" w:rsidRDefault="00B81CF8" w:rsidP="00A71C1F">
            <w:pPr>
              <w:ind w:firstLineChars="2100" w:firstLine="5040"/>
              <w:rPr>
                <w:sz w:val="24"/>
              </w:rPr>
            </w:pPr>
          </w:p>
          <w:p w:rsidR="00B81CF8" w:rsidRDefault="00B81CF8" w:rsidP="00A71C1F">
            <w:pPr>
              <w:ind w:firstLineChars="2100" w:firstLine="5040"/>
              <w:rPr>
                <w:sz w:val="24"/>
              </w:rPr>
            </w:pPr>
          </w:p>
          <w:p w:rsidR="00B81CF8" w:rsidRDefault="00B81CF8" w:rsidP="00A71C1F">
            <w:pPr>
              <w:ind w:firstLineChars="2100" w:firstLine="5040"/>
              <w:rPr>
                <w:sz w:val="24"/>
              </w:rPr>
            </w:pPr>
          </w:p>
          <w:p w:rsidR="00B81CF8" w:rsidRDefault="00B81CF8" w:rsidP="00D052D4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</w:p>
          <w:p w:rsidR="00B81CF8" w:rsidRDefault="00B81CF8" w:rsidP="00D052D4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</w:p>
          <w:p w:rsidR="00B81CF8" w:rsidRDefault="00B81CF8" w:rsidP="00D052D4">
            <w:pPr>
              <w:widowControl/>
              <w:tabs>
                <w:tab w:val="left" w:pos="5247"/>
              </w:tabs>
              <w:spacing w:beforeLines="100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B81CF8" w:rsidTr="00A71C1F">
        <w:trPr>
          <w:trHeight w:val="373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F8" w:rsidRDefault="00B81CF8" w:rsidP="00D052D4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B81CF8" w:rsidRDefault="00B81CF8" w:rsidP="00D052D4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B81CF8" w:rsidRDefault="00B81CF8" w:rsidP="00D052D4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B81CF8" w:rsidRDefault="00B81CF8" w:rsidP="00D052D4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CF8" w:rsidRDefault="00B81CF8" w:rsidP="00D052D4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>个工作日，无异议，现报请批准该同学获得国家奖学金。</w:t>
            </w:r>
          </w:p>
          <w:p w:rsidR="00B81CF8" w:rsidRDefault="00B81CF8" w:rsidP="00A71C1F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</w:p>
          <w:p w:rsidR="00B81CF8" w:rsidRDefault="00B81CF8" w:rsidP="00A71C1F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B81CF8" w:rsidRDefault="00B81CF8" w:rsidP="00A71C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B81CF8" w:rsidRDefault="00B81CF8" w:rsidP="00D052D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81CF8" w:rsidRDefault="00B81CF8" w:rsidP="00D052D4">
      <w:pPr>
        <w:spacing w:beforeLines="50"/>
        <w:ind w:firstLineChars="2600" w:firstLine="5460"/>
      </w:pPr>
      <w:r>
        <w:rPr>
          <w:rFonts w:hint="eastAsia"/>
        </w:rPr>
        <w:t>制表：全国学生资助管理中心</w:t>
      </w:r>
      <w:r>
        <w:rPr>
          <w:rFonts w:hint="eastAsia"/>
        </w:rPr>
        <w:t xml:space="preserve">   </w:t>
      </w:r>
    </w:p>
    <w:p w:rsidR="00CD3D64" w:rsidRDefault="00CD3D64"/>
    <w:sectPr w:rsidR="00CD3D64" w:rsidSect="00CD3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1CF8"/>
    <w:rsid w:val="004C4BCB"/>
    <w:rsid w:val="0066303B"/>
    <w:rsid w:val="00774E06"/>
    <w:rsid w:val="00B81CF8"/>
    <w:rsid w:val="00CD3D64"/>
    <w:rsid w:val="00D0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F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730</Characters>
  <Application>Microsoft Office Word</Application>
  <DocSecurity>0</DocSecurity>
  <Lines>6</Lines>
  <Paragraphs>1</Paragraphs>
  <ScaleCrop>false</ScaleCrop>
  <Company>CHINA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3</cp:revision>
  <dcterms:created xsi:type="dcterms:W3CDTF">2020-09-23T08:05:00Z</dcterms:created>
  <dcterms:modified xsi:type="dcterms:W3CDTF">2020-09-24T01:23:00Z</dcterms:modified>
</cp:coreProperties>
</file>